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15F" w:rsidRPr="00752AB2" w:rsidRDefault="0078515F" w:rsidP="0078515F">
      <w:pPr>
        <w:tabs>
          <w:tab w:val="num" w:pos="720"/>
        </w:tabs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Sprawozdanie z projektu edukacyjnego o tematyce europejskiej zre</w:t>
      </w:r>
      <w:r w:rsidR="00642DCB">
        <w:rPr>
          <w:rFonts w:ascii="Verdana" w:hAnsi="Verdana"/>
          <w:b/>
          <w:sz w:val="20"/>
          <w:szCs w:val="20"/>
        </w:rPr>
        <w:t>alizowanego</w:t>
      </w:r>
      <w:r w:rsidR="00642DCB">
        <w:rPr>
          <w:rFonts w:ascii="Verdana" w:hAnsi="Verdana"/>
          <w:b/>
          <w:sz w:val="20"/>
          <w:szCs w:val="20"/>
        </w:rPr>
        <w:br/>
        <w:t>w roku szkolnym 2011/2012</w:t>
      </w:r>
    </w:p>
    <w:p w:rsidR="0078515F" w:rsidRDefault="0078515F" w:rsidP="0078515F">
      <w:pPr>
        <w:tabs>
          <w:tab w:val="num" w:pos="72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Szkoła</w:t>
      </w:r>
    </w:p>
    <w:p w:rsidR="0078515F" w:rsidRDefault="0078515F" w:rsidP="0078515F">
      <w:pPr>
        <w:tabs>
          <w:tab w:val="num" w:pos="72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…………………………………………………………………………………………………………………………………………….</w:t>
      </w:r>
    </w:p>
    <w:p w:rsidR="0078515F" w:rsidRDefault="0078515F" w:rsidP="0078515F">
      <w:pPr>
        <w:tabs>
          <w:tab w:val="num" w:pos="72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Koordynator projektu</w:t>
      </w:r>
    </w:p>
    <w:p w:rsidR="0078515F" w:rsidRDefault="0078515F" w:rsidP="0078515F">
      <w:pPr>
        <w:tabs>
          <w:tab w:val="num" w:pos="72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78515F" w:rsidRDefault="0078515F" w:rsidP="0078515F">
      <w:pPr>
        <w:tabs>
          <w:tab w:val="num" w:pos="72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Temat/ nazwa projektu</w:t>
      </w:r>
    </w:p>
    <w:p w:rsidR="0078515F" w:rsidRDefault="0078515F" w:rsidP="0078515F">
      <w:pPr>
        <w:tabs>
          <w:tab w:val="num" w:pos="72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78515F" w:rsidRDefault="0078515F" w:rsidP="0078515F">
      <w:pPr>
        <w:tabs>
          <w:tab w:val="num" w:pos="72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Cel/-e</w:t>
      </w:r>
    </w:p>
    <w:p w:rsidR="0078515F" w:rsidRDefault="0078515F" w:rsidP="0078515F">
      <w:pPr>
        <w:tabs>
          <w:tab w:val="num" w:pos="72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78515F" w:rsidRDefault="0078515F" w:rsidP="0078515F">
      <w:pPr>
        <w:tabs>
          <w:tab w:val="num" w:pos="72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78515F" w:rsidRDefault="0078515F" w:rsidP="0078515F">
      <w:pPr>
        <w:tabs>
          <w:tab w:val="num" w:pos="72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Czas trwania projektu</w:t>
      </w:r>
    </w:p>
    <w:p w:rsidR="0078515F" w:rsidRDefault="0078515F" w:rsidP="0078515F">
      <w:pPr>
        <w:tabs>
          <w:tab w:val="num" w:pos="72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78515F" w:rsidRDefault="0078515F" w:rsidP="0078515F">
      <w:pPr>
        <w:tabs>
          <w:tab w:val="num" w:pos="72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Zaangażowanie uczniów /ilu? jakie klasy?/</w:t>
      </w:r>
    </w:p>
    <w:p w:rsidR="0078515F" w:rsidRDefault="0078515F" w:rsidP="0078515F">
      <w:pPr>
        <w:tabs>
          <w:tab w:val="num" w:pos="72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…………………………………………………………………………………………………………………………………………..</w:t>
      </w:r>
    </w:p>
    <w:p w:rsidR="0078515F" w:rsidRDefault="0078515F" w:rsidP="0078515F">
      <w:pPr>
        <w:tabs>
          <w:tab w:val="num" w:pos="72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Zaangażowanie nauczycieli /ilu? jakie przedmioty?/</w:t>
      </w:r>
    </w:p>
    <w:p w:rsidR="0078515F" w:rsidRDefault="0078515F" w:rsidP="0078515F">
      <w:pPr>
        <w:tabs>
          <w:tab w:val="num" w:pos="72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78515F" w:rsidRDefault="0078515F" w:rsidP="0078515F">
      <w:pPr>
        <w:tabs>
          <w:tab w:val="num" w:pos="72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Partnerstwo</w:t>
      </w:r>
    </w:p>
    <w:p w:rsidR="0078515F" w:rsidRDefault="0078515F" w:rsidP="0078515F">
      <w:pPr>
        <w:tabs>
          <w:tab w:val="num" w:pos="72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…………………………………………………………………………………………………………………………………………..</w:t>
      </w:r>
    </w:p>
    <w:p w:rsidR="0078515F" w:rsidRDefault="0078515F" w:rsidP="0078515F">
      <w:pPr>
        <w:tabs>
          <w:tab w:val="num" w:pos="72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Przebieg /jakie działania zrealizowano?/</w:t>
      </w:r>
    </w:p>
    <w:p w:rsidR="0078515F" w:rsidRDefault="0078515F" w:rsidP="0078515F">
      <w:pPr>
        <w:tabs>
          <w:tab w:val="num" w:pos="72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78515F" w:rsidRDefault="0078515F" w:rsidP="0078515F">
      <w:pPr>
        <w:tabs>
          <w:tab w:val="num" w:pos="72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78515F" w:rsidRDefault="0078515F" w:rsidP="0078515F">
      <w:pPr>
        <w:tabs>
          <w:tab w:val="num" w:pos="72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78515F" w:rsidRDefault="0078515F" w:rsidP="0078515F">
      <w:pPr>
        <w:tabs>
          <w:tab w:val="num" w:pos="72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78515F" w:rsidRDefault="0078515F" w:rsidP="0078515F">
      <w:pPr>
        <w:tabs>
          <w:tab w:val="num" w:pos="72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78515F" w:rsidRDefault="0078515F" w:rsidP="0078515F">
      <w:pPr>
        <w:tabs>
          <w:tab w:val="num" w:pos="72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78515F" w:rsidRDefault="0078515F" w:rsidP="0078515F">
      <w:pPr>
        <w:tabs>
          <w:tab w:val="num" w:pos="72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78515F" w:rsidRDefault="0078515F" w:rsidP="0078515F">
      <w:pPr>
        <w:tabs>
          <w:tab w:val="num" w:pos="72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78515F" w:rsidRDefault="0078515F" w:rsidP="0078515F">
      <w:pPr>
        <w:tabs>
          <w:tab w:val="num" w:pos="72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Adres </w:t>
      </w:r>
      <w:proofErr w:type="spellStart"/>
      <w:r w:rsidR="00642DCB">
        <w:rPr>
          <w:rFonts w:ascii="Verdana" w:hAnsi="Verdana"/>
          <w:sz w:val="20"/>
          <w:szCs w:val="20"/>
        </w:rPr>
        <w:t>www</w:t>
      </w:r>
      <w:proofErr w:type="spellEnd"/>
      <w:r>
        <w:rPr>
          <w:rFonts w:ascii="Verdana" w:hAnsi="Verdana"/>
          <w:sz w:val="20"/>
          <w:szCs w:val="20"/>
        </w:rPr>
        <w:t xml:space="preserve"> szkoły /link do Klubu </w:t>
      </w:r>
      <w:proofErr w:type="spellStart"/>
      <w:r>
        <w:rPr>
          <w:rFonts w:ascii="Verdana" w:hAnsi="Verdana"/>
          <w:sz w:val="20"/>
          <w:szCs w:val="20"/>
        </w:rPr>
        <w:t>EwNS</w:t>
      </w:r>
      <w:proofErr w:type="spellEnd"/>
      <w:r>
        <w:rPr>
          <w:rFonts w:ascii="Verdana" w:hAnsi="Verdana"/>
          <w:sz w:val="20"/>
          <w:szCs w:val="20"/>
        </w:rPr>
        <w:t>/</w:t>
      </w:r>
    </w:p>
    <w:p w:rsidR="00AB5957" w:rsidRDefault="0078515F" w:rsidP="0078515F">
      <w:pPr>
        <w:tabs>
          <w:tab w:val="num" w:pos="720"/>
        </w:tabs>
      </w:pPr>
      <w:r>
        <w:rPr>
          <w:rFonts w:ascii="Verdana" w:hAnsi="Verdana"/>
          <w:sz w:val="20"/>
          <w:szCs w:val="20"/>
        </w:rPr>
        <w:t xml:space="preserve">…………………………………………………………………………………………………………………………………………….. </w:t>
      </w:r>
    </w:p>
    <w:sectPr w:rsidR="00AB5957" w:rsidSect="000A5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8515F"/>
    <w:rsid w:val="000A5AE6"/>
    <w:rsid w:val="00642DCB"/>
    <w:rsid w:val="0078515F"/>
    <w:rsid w:val="00AB5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A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4</cp:revision>
  <dcterms:created xsi:type="dcterms:W3CDTF">2011-09-27T12:51:00Z</dcterms:created>
  <dcterms:modified xsi:type="dcterms:W3CDTF">2012-06-16T16:22:00Z</dcterms:modified>
</cp:coreProperties>
</file>